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915"/>
        <w:gridCol w:w="1254"/>
        <w:gridCol w:w="6"/>
        <w:gridCol w:w="52"/>
        <w:gridCol w:w="19"/>
        <w:gridCol w:w="1190"/>
        <w:gridCol w:w="850"/>
        <w:gridCol w:w="1080"/>
        <w:gridCol w:w="6"/>
        <w:gridCol w:w="6"/>
        <w:gridCol w:w="1127"/>
        <w:gridCol w:w="14"/>
        <w:gridCol w:w="845"/>
        <w:gridCol w:w="6"/>
        <w:gridCol w:w="1242"/>
        <w:gridCol w:w="18"/>
        <w:gridCol w:w="9"/>
        <w:gridCol w:w="6"/>
        <w:gridCol w:w="1307"/>
        <w:gridCol w:w="854"/>
        <w:gridCol w:w="1127"/>
        <w:gridCol w:w="13"/>
        <w:gridCol w:w="994"/>
        <w:gridCol w:w="853"/>
      </w:tblGrid>
      <w:tr w:rsidR="00C54D22" w:rsidRPr="00354810" w:rsidTr="00DF723A">
        <w:trPr>
          <w:trHeight w:val="330"/>
        </w:trPr>
        <w:tc>
          <w:tcPr>
            <w:tcW w:w="9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hideMark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86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HİZMET 1.SINIF</w:t>
            </w:r>
          </w:p>
        </w:tc>
        <w:tc>
          <w:tcPr>
            <w:tcW w:w="3078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HİZMET 2.SINIF</w:t>
            </w:r>
          </w:p>
        </w:tc>
        <w:tc>
          <w:tcPr>
            <w:tcW w:w="3442" w:type="dxa"/>
            <w:gridSpan w:val="7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HİZMET 3.SINIF</w:t>
            </w:r>
          </w:p>
        </w:tc>
        <w:tc>
          <w:tcPr>
            <w:tcW w:w="2987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HİZMET 4. SINIF</w:t>
            </w:r>
          </w:p>
        </w:tc>
      </w:tr>
      <w:tr w:rsidR="00C54D22" w:rsidRPr="00354810" w:rsidTr="00DF723A">
        <w:trPr>
          <w:trHeight w:val="153"/>
        </w:trPr>
        <w:tc>
          <w:tcPr>
            <w:tcW w:w="91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PAZARTESİ</w:t>
            </w:r>
          </w:p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SAAT</w:t>
            </w:r>
          </w:p>
          <w:p w:rsidR="003106C1" w:rsidRPr="003106C1" w:rsidRDefault="003106C1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3106C1" w:rsidRPr="003106C1" w:rsidRDefault="003106C1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3106C1" w:rsidRPr="003106C1" w:rsidRDefault="003106C1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ÖĞRETİM ELEMANI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106C1" w:rsidRDefault="007E6CD6" w:rsidP="00310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3106C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DERSLİK</w:t>
            </w:r>
          </w:p>
        </w:tc>
      </w:tr>
      <w:tr w:rsidR="00C54D22" w:rsidRPr="00354810" w:rsidTr="00DF723A">
        <w:trPr>
          <w:trHeight w:val="57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3106C1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</w:t>
            </w:r>
          </w:p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9:00</w:t>
            </w:r>
            <w:proofErr w:type="gramEnd"/>
          </w:p>
        </w:tc>
        <w:tc>
          <w:tcPr>
            <w:tcW w:w="1331" w:type="dxa"/>
            <w:gridSpan w:val="4"/>
            <w:shd w:val="clear" w:color="auto" w:fill="D3DFEE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D3DFEE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7E6CD6" w:rsidRPr="00354810" w:rsidRDefault="007E6CD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7E6CD6" w:rsidRPr="00354810" w:rsidRDefault="007E6CD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C54D22" w:rsidRPr="00354810" w:rsidTr="00DF723A">
        <w:trPr>
          <w:trHeight w:val="319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9.00-10.00</w:t>
            </w: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7E6CD6" w:rsidRDefault="007E6CD6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İKTİSADA GİRİŞ </w:t>
            </w:r>
            <w:r w:rsid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  <w:p w:rsidR="00300418" w:rsidRDefault="00115958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DR.ÖĞR. ÜYESİ</w:t>
            </w:r>
          </w:p>
          <w:p w:rsidR="00115958" w:rsidRPr="00354810" w:rsidRDefault="00115958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REHA YAŞAR</w:t>
            </w:r>
          </w:p>
          <w:p w:rsidR="007E6CD6" w:rsidRDefault="007E6CD6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9.00-10.30</w:t>
            </w:r>
          </w:p>
          <w:p w:rsidR="00DF723A" w:rsidRPr="00354810" w:rsidRDefault="00DF723A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7E6CD6" w:rsidRPr="00354810" w:rsidRDefault="007E6CD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C54D22" w:rsidRPr="00354810" w:rsidTr="00DF723A">
        <w:trPr>
          <w:trHeight w:val="176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C54D22" w:rsidRPr="00354810" w:rsidRDefault="00C54D22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8" w:space="0" w:color="FFFFFF"/>
            </w:tcBorders>
            <w:shd w:val="clear" w:color="auto" w:fill="D3DFEE"/>
            <w:hideMark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521" w:type="dxa"/>
            <w:gridSpan w:val="5"/>
            <w:vMerge/>
            <w:tcBorders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DE9D9" w:themeFill="accent6" w:themeFillTint="33"/>
          </w:tcPr>
          <w:p w:rsidR="00C54D22" w:rsidRPr="00354810" w:rsidRDefault="00C54D22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single" w:sz="4" w:space="0" w:color="FFFFFF" w:themeColor="background1"/>
            </w:tcBorders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4" w:type="dxa"/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C54D22" w:rsidRPr="00354810" w:rsidRDefault="00C54D22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C54D22" w:rsidRPr="00354810" w:rsidRDefault="00C54D22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96DAA" w:rsidRPr="00354810" w:rsidTr="00DF723A">
        <w:trPr>
          <w:trHeight w:val="352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696DAA" w:rsidRPr="00354810" w:rsidRDefault="00696DA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hideMark/>
          </w:tcPr>
          <w:p w:rsidR="00696DAA" w:rsidRPr="00354810" w:rsidRDefault="00696DA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331" w:type="dxa"/>
            <w:gridSpan w:val="4"/>
            <w:tcBorders>
              <w:top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95B3D7" w:themeFill="accent1" w:themeFillTint="99"/>
            <w:hideMark/>
          </w:tcPr>
          <w:p w:rsidR="00696DAA" w:rsidRPr="00354810" w:rsidRDefault="00696DA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696DAA" w:rsidRPr="00354810" w:rsidRDefault="00696DA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96DAA" w:rsidRPr="00354810" w:rsidRDefault="00696DA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33" w:type="dxa"/>
            <w:gridSpan w:val="5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6646D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96DAA" w:rsidRPr="00115958" w:rsidRDefault="00696DAA" w:rsidP="006646D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EVDE </w:t>
            </w:r>
            <w:r w:rsidR="006646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KURUMDA BAKIM HİZMETLERİ</w:t>
            </w:r>
          </w:p>
          <w:p w:rsidR="00696DAA" w:rsidRPr="00115958" w:rsidRDefault="00696DAA" w:rsidP="006646D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PROF. DR.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HANDE ŞAHİN</w:t>
            </w:r>
          </w:p>
          <w:p w:rsidR="00696DAA" w:rsidRPr="00354810" w:rsidRDefault="00696DAA" w:rsidP="006646D2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  <w:p w:rsidR="00696DAA" w:rsidRPr="00354810" w:rsidRDefault="00696DAA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96DAA" w:rsidRPr="00354810" w:rsidRDefault="00696DA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96DAA" w:rsidRPr="00354810" w:rsidRDefault="00696DA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96DAA" w:rsidRPr="00354810" w:rsidRDefault="00696DA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96DAA" w:rsidRPr="00354810" w:rsidRDefault="00696DA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96DAA" w:rsidRPr="00354810" w:rsidRDefault="00696DA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96DAA" w:rsidRPr="00354810" w:rsidRDefault="00696DA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96DAA" w:rsidRPr="00354810" w:rsidRDefault="00696DA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C54D22" w:rsidRPr="00354810" w:rsidTr="00DF723A">
        <w:trPr>
          <w:trHeight w:val="406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17365D" w:themeFill="text2" w:themeFillShade="BF"/>
            <w:hideMark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331" w:type="dxa"/>
            <w:gridSpan w:val="4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17365D" w:themeFill="text2" w:themeFillShade="BF"/>
          </w:tcPr>
          <w:p w:rsidR="007E6CD6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17365D" w:themeFill="text2" w:themeFillShade="BF"/>
          </w:tcPr>
          <w:p w:rsidR="007E6CD6" w:rsidRPr="00354810" w:rsidRDefault="007E6CD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17365D" w:themeFill="text2" w:themeFillShade="BF"/>
          </w:tcPr>
          <w:p w:rsidR="007E6CD6" w:rsidRPr="00354810" w:rsidRDefault="007E6CD6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795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300418" w:rsidRDefault="007A1AD7" w:rsidP="0068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MADDE BAĞIMLILIĞI </w:t>
            </w:r>
            <w:r w:rsidR="006646D2">
              <w:rPr>
                <w:rFonts w:ascii="Times New Roman" w:hAnsi="Times New Roman" w:cs="Times New Roman"/>
                <w:b/>
                <w:sz w:val="16"/>
                <w:szCs w:val="16"/>
              </w:rPr>
              <w:t>ve</w:t>
            </w:r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SOSYAL HİZMET</w:t>
            </w:r>
          </w:p>
          <w:p w:rsidR="006D5F07" w:rsidRPr="00115958" w:rsidRDefault="007A1AD7" w:rsidP="0068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DR. ÖĞR. ÜYESİ </w:t>
            </w:r>
            <w:r w:rsidR="00DF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ELİF </w:t>
            </w:r>
            <w:proofErr w:type="gramStart"/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>AŞIK</w:t>
            </w:r>
            <w:proofErr w:type="gramEnd"/>
            <w:r w:rsidR="00DF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13.00-14</w:t>
            </w:r>
            <w:r w:rsidRPr="00C16BF6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324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right w:val="single" w:sz="8" w:space="0" w:color="FFFFFF"/>
            </w:tcBorders>
            <w:shd w:val="clear" w:color="auto" w:fill="D3DFE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2521" w:type="dxa"/>
            <w:gridSpan w:val="5"/>
            <w:vMerge w:val="restart"/>
            <w:tcBorders>
              <w:top w:val="single" w:sz="4" w:space="0" w:color="FFFFFF" w:themeColor="background1"/>
              <w:left w:val="single" w:sz="8" w:space="0" w:color="FFFFFF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:rsidR="00DF723A" w:rsidRDefault="00DF723A" w:rsidP="0066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2384A" w:rsidRPr="00115958" w:rsidRDefault="0052384A" w:rsidP="0066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958">
              <w:rPr>
                <w:rFonts w:ascii="Times New Roman" w:hAnsi="Times New Roman" w:cs="Times New Roman"/>
                <w:b/>
                <w:sz w:val="16"/>
                <w:szCs w:val="16"/>
              </w:rPr>
              <w:t>TÜRKİYENİN TOPLUMSAL YAPISI</w:t>
            </w:r>
          </w:p>
          <w:p w:rsidR="0052384A" w:rsidRPr="0052384A" w:rsidRDefault="0052384A" w:rsidP="00523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 DR. HÜSAMETTİN ÇETİN                                    14.00-15.30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2384A" w:rsidRPr="00354810" w:rsidRDefault="0052384A" w:rsidP="00C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562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A7BFD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2521" w:type="dxa"/>
            <w:gridSpan w:val="5"/>
            <w:vMerge/>
            <w:tcBorders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DE9D9" w:themeFill="accent6" w:themeFillTint="33"/>
          </w:tcPr>
          <w:p w:rsidR="0052384A" w:rsidRPr="00354810" w:rsidRDefault="0052384A" w:rsidP="00F913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354810" w:rsidRPr="00354810" w:rsidTr="00DF723A">
        <w:trPr>
          <w:trHeight w:val="89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hideMark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331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354810" w:rsidRPr="00354810" w:rsidRDefault="00354810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shd w:val="clear" w:color="auto" w:fill="FDE9D9" w:themeFill="accent6" w:themeFillTint="33"/>
          </w:tcPr>
          <w:p w:rsidR="00DF723A" w:rsidRDefault="00DF723A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54810" w:rsidRPr="00115958" w:rsidRDefault="00115958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İNSAN DAVRANIŞI ve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ÇEVRE II</w:t>
            </w:r>
          </w:p>
          <w:p w:rsidR="00354810" w:rsidRPr="00115958" w:rsidRDefault="00354810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PROF. DR. </w:t>
            </w:r>
            <w:r w:rsidR="00DF7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Pr="001159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ZEYNEP TEZEL</w:t>
            </w:r>
          </w:p>
          <w:p w:rsidR="00354810" w:rsidRPr="00115958" w:rsidRDefault="00354810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16.00-17.00</w:t>
            </w:r>
          </w:p>
          <w:p w:rsidR="00354810" w:rsidRPr="00354810" w:rsidRDefault="00354810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354810" w:rsidRPr="00354810" w:rsidRDefault="00354810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354810" w:rsidRPr="00354810" w:rsidRDefault="00354810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354810" w:rsidRPr="00354810" w:rsidRDefault="00354810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8400E6" w:rsidRPr="00354810" w:rsidTr="00680BF4">
        <w:trPr>
          <w:trHeight w:val="689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95B3D7" w:themeFill="accent1" w:themeFillTint="99"/>
          </w:tcPr>
          <w:p w:rsid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17.00-18.00</w:t>
            </w:r>
          </w:p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95B3D7" w:themeFill="accent1" w:themeFillTint="99"/>
          </w:tcPr>
          <w:p w:rsidR="00354810" w:rsidRPr="00354810" w:rsidRDefault="00354810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:rsidR="00354810" w:rsidRPr="00354810" w:rsidRDefault="00354810" w:rsidP="0006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:rsidR="00354810" w:rsidRPr="00354810" w:rsidRDefault="00354810" w:rsidP="0035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95B3D7" w:themeFill="accent1" w:themeFillTint="99"/>
          </w:tcPr>
          <w:p w:rsidR="00354810" w:rsidRDefault="0035481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:rsidR="00354810" w:rsidRPr="00354810" w:rsidRDefault="00354810" w:rsidP="00354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9" w:type="dxa"/>
            <w:gridSpan w:val="2"/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95B3D7" w:themeFill="accent1" w:themeFillTint="99"/>
          </w:tcPr>
          <w:p w:rsidR="00DF723A" w:rsidRPr="00354810" w:rsidRDefault="00DF723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95B3D7" w:themeFill="accent1" w:themeFillTint="99"/>
          </w:tcPr>
          <w:p w:rsidR="00354810" w:rsidRPr="00354810" w:rsidRDefault="00354810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95B3D7" w:themeFill="accent1" w:themeFillTint="99"/>
          </w:tcPr>
          <w:p w:rsidR="00354810" w:rsidRPr="00354810" w:rsidRDefault="00354810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95B3D7" w:themeFill="accent1" w:themeFillTint="99"/>
          </w:tcPr>
          <w:p w:rsidR="00354810" w:rsidRPr="00354810" w:rsidRDefault="00354810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314"/>
        </w:trPr>
        <w:tc>
          <w:tcPr>
            <w:tcW w:w="91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6D5F07" w:rsidRPr="00354810" w:rsidRDefault="00DF723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9:00</w:t>
            </w:r>
            <w:proofErr w:type="gramEnd"/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D5F07" w:rsidRPr="00354810" w:rsidTr="00DF723A">
        <w:trPr>
          <w:trHeight w:val="17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1331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6D5F07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red"/>
              </w:rPr>
            </w:pPr>
          </w:p>
          <w:p w:rsidR="003106C1" w:rsidRDefault="003106C1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red"/>
              </w:rPr>
            </w:pPr>
          </w:p>
          <w:p w:rsidR="003106C1" w:rsidRPr="00354810" w:rsidRDefault="003106C1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red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D5F07" w:rsidRPr="00354810" w:rsidTr="00DF723A">
        <w:trPr>
          <w:trHeight w:val="21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521" w:type="dxa"/>
            <w:gridSpan w:val="5"/>
            <w:tcBorders>
              <w:top w:val="single" w:sz="4" w:space="0" w:color="FFFFFF" w:themeColor="background1"/>
              <w:bottom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115958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İNGİLİZCE 2</w:t>
            </w:r>
          </w:p>
          <w:p w:rsidR="006D5F07" w:rsidRPr="00115958" w:rsidRDefault="006D5F07" w:rsidP="00664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ÖĞR. GÖR. ERGİN KESKİN</w:t>
            </w:r>
          </w:p>
          <w:p w:rsidR="006D5F07" w:rsidRPr="00354810" w:rsidRDefault="006D5F07" w:rsidP="006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63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2521" w:type="dxa"/>
            <w:gridSpan w:val="5"/>
            <w:shd w:val="clear" w:color="auto" w:fill="FDE9D9" w:themeFill="accent6" w:themeFillTint="33"/>
          </w:tcPr>
          <w:p w:rsidR="00DF723A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00418" w:rsidRDefault="0042666F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SOSYAL HİZMET ORTAMLARINDA 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İNCELEME</w:t>
            </w:r>
          </w:p>
          <w:p w:rsidR="006D5F07" w:rsidRDefault="0042666F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PROF. DR. 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HANDE ŞAHİN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</w:t>
            </w:r>
            <w:r w:rsidRPr="001159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  <w:p w:rsidR="00DF723A" w:rsidRPr="00115958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680BF4">
        <w:trPr>
          <w:trHeight w:val="296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D5F07" w:rsidRPr="00354810" w:rsidTr="00DF723A">
        <w:trPr>
          <w:trHeight w:val="31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13.00-14.00</w:t>
            </w:r>
          </w:p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gridSpan w:val="5"/>
            <w:shd w:val="clear" w:color="auto" w:fill="FDE9D9" w:themeFill="accent6" w:themeFillTint="33"/>
          </w:tcPr>
          <w:p w:rsidR="00DF723A" w:rsidRDefault="00DF723A" w:rsidP="00DF7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5F07" w:rsidRPr="0042666F" w:rsidRDefault="006D5F07" w:rsidP="00DF7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TÜRK DİLİ </w:t>
            </w:r>
            <w:r w:rsidR="004266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                        </w:t>
            </w: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ÖĞR. GÖR. </w:t>
            </w:r>
            <w:r w:rsidR="00DF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SÜREYYA DOĞAN</w:t>
            </w:r>
            <w:r w:rsidR="00DF72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</w:t>
            </w:r>
            <w:r w:rsidR="00354810">
              <w:rPr>
                <w:rFonts w:ascii="Times New Roman" w:hAnsi="Times New Roman" w:cs="Times New Roman"/>
                <w:b/>
                <w:sz w:val="16"/>
                <w:szCs w:val="16"/>
              </w:rPr>
              <w:t>13.00-14</w:t>
            </w: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.00</w:t>
            </w: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394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DF72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2384A" w:rsidRPr="00354810" w:rsidRDefault="0052384A" w:rsidP="00DF72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POLİTİKA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ve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DF723A">
              <w:rPr>
                <w:rFonts w:ascii="Times New Roman" w:eastAsiaTheme="minorHAnsi" w:hAnsi="Times New Roman" w:cs="Times New Roman"/>
                <w:b/>
                <w:sz w:val="16"/>
                <w:szCs w:val="16"/>
              </w:rPr>
              <w:t>PLANLAMA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DOÇ. </w:t>
            </w:r>
            <w:proofErr w:type="gramStart"/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 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HÜSAMETTİN</w:t>
            </w:r>
            <w:proofErr w:type="gramEnd"/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ÇETİN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</w:t>
            </w:r>
            <w:r w:rsidRPr="00523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shd w:val="clear" w:color="auto" w:fill="FDE9D9" w:themeFill="accent6" w:themeFillTint="33"/>
              </w:rPr>
              <w:t>00-15.30</w:t>
            </w: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650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31" w:type="dxa"/>
            <w:gridSpan w:val="4"/>
            <w:tcBorders>
              <w:right w:val="single" w:sz="4" w:space="0" w:color="FFFFFF" w:themeColor="background1"/>
            </w:tcBorders>
            <w:shd w:val="clear" w:color="auto" w:fill="DBE5F1" w:themeFill="accent1" w:themeFillTint="33"/>
          </w:tcPr>
          <w:p w:rsidR="0052384A" w:rsidRPr="00354810" w:rsidRDefault="0052384A" w:rsidP="00457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FFFFFF"/>
            </w:tcBorders>
            <w:shd w:val="clear" w:color="auto" w:fill="D3DFEE"/>
          </w:tcPr>
          <w:p w:rsidR="0052384A" w:rsidRPr="00354810" w:rsidRDefault="0052384A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/>
            <w:tcBorders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FDE9D9" w:themeFill="accent6" w:themeFillTint="33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FFFFFF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66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457F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C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2384A" w:rsidRPr="00354810" w:rsidRDefault="0052384A" w:rsidP="00C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  <w:p w:rsidR="0052384A" w:rsidRPr="00354810" w:rsidRDefault="0052384A" w:rsidP="00840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52384A" w:rsidRDefault="0052384A" w:rsidP="0052384A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2384A" w:rsidRPr="0042666F" w:rsidRDefault="0052384A" w:rsidP="0052384A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ADLİ SOSYAL HİZMET</w:t>
            </w:r>
          </w:p>
          <w:p w:rsidR="0052384A" w:rsidRPr="0042666F" w:rsidRDefault="0052384A" w:rsidP="0052384A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PROF. DR.  </w:t>
            </w:r>
            <w:r w:rsidR="00DF7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4266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ZEYNEP TEZEL</w:t>
            </w:r>
          </w:p>
          <w:p w:rsidR="0052384A" w:rsidRPr="00354810" w:rsidRDefault="0052384A" w:rsidP="0052384A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16.00-17.30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246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17.00-18.00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C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2384A" w:rsidRPr="00354810" w:rsidRDefault="0052384A" w:rsidP="0042666F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723A" w:rsidRPr="00354810" w:rsidRDefault="00DF723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6C1" w:rsidRPr="00354810" w:rsidTr="00DF723A">
        <w:trPr>
          <w:trHeight w:val="214"/>
        </w:trPr>
        <w:tc>
          <w:tcPr>
            <w:tcW w:w="91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6D5F07" w:rsidRPr="00354810" w:rsidRDefault="00DF723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9:00</w:t>
            </w:r>
            <w:proofErr w:type="gramEnd"/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680BF4">
        <w:trPr>
          <w:trHeight w:val="25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1331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542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52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300418" w:rsidRDefault="006D5F07" w:rsidP="0068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ATATÜRK İLKELERİ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İNKILAP TARİHİ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6D5F07" w:rsidRPr="00B22AC3" w:rsidRDefault="006D5F07" w:rsidP="00680BF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ÖĞR. GÖR. </w:t>
            </w:r>
            <w:r w:rsidR="00DF7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GÜLAY ÖZÇELİK</w:t>
            </w:r>
            <w:r w:rsidR="00DF7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10.00-11.00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D5F07" w:rsidRPr="00354810" w:rsidTr="00DF723A">
        <w:trPr>
          <w:trHeight w:val="130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331" w:type="dxa"/>
            <w:gridSpan w:val="4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right w:val="single" w:sz="8" w:space="0" w:color="FFFFFF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tcBorders>
              <w:top w:val="single" w:sz="4" w:space="0" w:color="FFFFFF" w:themeColor="background1"/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B22AC3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D5F07" w:rsidRPr="00B22AC3" w:rsidRDefault="006D5F07" w:rsidP="00B22AC3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YAŞLANMA </w:t>
            </w:r>
            <w:r w:rsid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ve</w:t>
            </w: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SOSYAL HİZMET</w:t>
            </w:r>
          </w:p>
          <w:p w:rsidR="006D5F07" w:rsidRPr="00B22AC3" w:rsidRDefault="006D5F07" w:rsidP="00B22AC3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PROF. DR. </w:t>
            </w:r>
            <w:r w:rsidR="00DF72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</w:t>
            </w: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HANDE ŞAHİN</w:t>
            </w:r>
          </w:p>
          <w:p w:rsidR="006D5F07" w:rsidRDefault="006D5F07" w:rsidP="003106C1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11.00-12.00</w:t>
            </w:r>
          </w:p>
          <w:p w:rsidR="00DF723A" w:rsidRPr="003106C1" w:rsidRDefault="00DF723A" w:rsidP="003106C1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left w:val="single" w:sz="8" w:space="0" w:color="FFFFFF"/>
            </w:tcBorders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521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80BF4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80BF4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3106C1" w:rsidRPr="00354810" w:rsidRDefault="003106C1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52384A" w:rsidRPr="00354810" w:rsidTr="00DF723A">
        <w:trPr>
          <w:trHeight w:val="921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331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 w:val="restart"/>
            <w:shd w:val="clear" w:color="auto" w:fill="FDE9D9" w:themeFill="accent6" w:themeFillTint="33"/>
          </w:tcPr>
          <w:p w:rsidR="003106C1" w:rsidRDefault="003106C1" w:rsidP="00310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2384A" w:rsidRPr="00B22AC3" w:rsidRDefault="0052384A" w:rsidP="00DF72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İSTATİSTİĞE 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GİRİŞ 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</w:t>
            </w:r>
            <w:proofErr w:type="gramEnd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ÖĞR. ÜYESİ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MÜZEYYEN 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ÖZHAVZALI</w:t>
            </w:r>
            <w:r w:rsid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  <w:proofErr w:type="gramEnd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.00-14.30</w:t>
            </w:r>
          </w:p>
        </w:tc>
        <w:tc>
          <w:tcPr>
            <w:tcW w:w="859" w:type="dxa"/>
            <w:gridSpan w:val="2"/>
            <w:tcBorders>
              <w:bottom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384A" w:rsidRPr="00354810" w:rsidTr="00DF723A">
        <w:trPr>
          <w:trHeight w:val="325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2384A" w:rsidRPr="00354810" w:rsidRDefault="0052384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/>
            <w:tcBorders>
              <w:bottom w:val="single" w:sz="8" w:space="0" w:color="FFFFFF"/>
            </w:tcBorders>
            <w:shd w:val="clear" w:color="auto" w:fill="95B3D7" w:themeFill="accent1" w:themeFillTint="99"/>
          </w:tcPr>
          <w:p w:rsidR="0052384A" w:rsidRPr="00354810" w:rsidRDefault="0052384A" w:rsidP="00B22AC3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52384A" w:rsidRPr="00354810" w:rsidRDefault="0052384A" w:rsidP="00DF7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52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2384A" w:rsidRPr="00354810" w:rsidRDefault="0052384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764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331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190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84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840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vMerge w:val="restart"/>
            <w:shd w:val="clear" w:color="auto" w:fill="FDE9D9" w:themeFill="accent6" w:themeFillTint="33"/>
          </w:tcPr>
          <w:p w:rsidR="00BE46C7" w:rsidRDefault="00BE46C7" w:rsidP="00B22AC3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E46C7" w:rsidRPr="0042666F" w:rsidRDefault="00BE46C7" w:rsidP="00BE46C7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OPLUMSAL CİNSİYET</w:t>
            </w:r>
          </w:p>
          <w:p w:rsidR="00BE46C7" w:rsidRPr="0042666F" w:rsidRDefault="00BE46C7" w:rsidP="0042666F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PROF.DR.</w:t>
            </w:r>
          </w:p>
          <w:p w:rsidR="00BE46C7" w:rsidRPr="0042666F" w:rsidRDefault="00BE46C7" w:rsidP="0042666F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ZEYNEP TEZEL</w:t>
            </w:r>
          </w:p>
          <w:p w:rsidR="00BE46C7" w:rsidRPr="0042666F" w:rsidRDefault="00BE46C7" w:rsidP="00BE46C7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15.00-16.3</w:t>
            </w: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296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BE46C7" w:rsidRPr="00354810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magenta"/>
              </w:rPr>
            </w:pPr>
          </w:p>
          <w:p w:rsidR="00BE46C7" w:rsidRPr="00354810" w:rsidRDefault="00BE46C7" w:rsidP="00C5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vMerge/>
            <w:tcBorders>
              <w:bottom w:val="single" w:sz="8" w:space="0" w:color="FFFFFF"/>
            </w:tcBorders>
            <w:shd w:val="clear" w:color="auto" w:fill="FDE9D9" w:themeFill="accent6" w:themeFillTint="33"/>
          </w:tcPr>
          <w:p w:rsidR="00BE46C7" w:rsidRPr="00354810" w:rsidRDefault="00BE46C7" w:rsidP="0050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821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17.00-18.00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B22AC3" w:rsidRDefault="006D5F0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İNSAN DAVRANIŞI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</w:p>
          <w:p w:rsidR="006D5F07" w:rsidRPr="00B22AC3" w:rsidRDefault="006D5F0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SOSYAL ÇEVRE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  <w:p w:rsidR="00300418" w:rsidRDefault="006D5F0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PROF. DR. </w:t>
            </w:r>
          </w:p>
          <w:p w:rsidR="006D5F07" w:rsidRPr="00B22AC3" w:rsidRDefault="006D5F0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ZEYNEP TEZEL</w:t>
            </w:r>
          </w:p>
          <w:p w:rsidR="006D5F07" w:rsidRDefault="006D5F0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17.00-18.00</w:t>
            </w:r>
          </w:p>
          <w:p w:rsidR="00DF723A" w:rsidRDefault="00DF723A" w:rsidP="00DF723A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F723A" w:rsidRPr="006646D2" w:rsidRDefault="00DF723A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22AC3" w:rsidRDefault="00B22AC3" w:rsidP="003D0D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6F20" w:rsidRPr="00354810" w:rsidRDefault="001A6F20" w:rsidP="003D0D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557"/>
        </w:trPr>
        <w:tc>
          <w:tcPr>
            <w:tcW w:w="916" w:type="dxa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  <w:textDirection w:val="btLr"/>
          </w:tcPr>
          <w:p w:rsidR="006D5F07" w:rsidRPr="00354810" w:rsidRDefault="00B22AC3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PERŞEMBE</w:t>
            </w:r>
          </w:p>
        </w:tc>
        <w:tc>
          <w:tcPr>
            <w:tcW w:w="915" w:type="dxa"/>
            <w:shd w:val="clear" w:color="auto" w:fill="D3DFE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9:00</w:t>
            </w:r>
            <w:proofErr w:type="gramEnd"/>
          </w:p>
        </w:tc>
        <w:tc>
          <w:tcPr>
            <w:tcW w:w="1331" w:type="dxa"/>
            <w:gridSpan w:val="4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20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7BFDE"/>
          </w:tcPr>
          <w:p w:rsidR="006D5F07" w:rsidRPr="00BE46C7" w:rsidRDefault="006D5F0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A7BFDE"/>
          </w:tcPr>
          <w:p w:rsidR="006D5F07" w:rsidRPr="00BE46C7" w:rsidRDefault="006D5F0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258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10.00-11.00</w:t>
            </w:r>
          </w:p>
        </w:tc>
        <w:tc>
          <w:tcPr>
            <w:tcW w:w="2521" w:type="dxa"/>
            <w:gridSpan w:val="5"/>
            <w:shd w:val="clear" w:color="auto" w:fill="FDE9D9" w:themeFill="accent6" w:themeFillTint="33"/>
          </w:tcPr>
          <w:p w:rsidR="00BE46C7" w:rsidRPr="00DF723A" w:rsidRDefault="00BE46C7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AİLE VE ÇOCUK HUKUKU</w:t>
            </w:r>
          </w:p>
          <w:p w:rsidR="00BE46C7" w:rsidRDefault="00BE46C7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DR.ÖĞRETİM ÜYESİ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RUMEYSA AKGÜN</w:t>
            </w:r>
          </w:p>
          <w:p w:rsidR="00BE46C7" w:rsidRDefault="00BE46C7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10.00-11.30</w:t>
            </w:r>
          </w:p>
          <w:p w:rsidR="00BE46C7" w:rsidRPr="00354810" w:rsidRDefault="00BE46C7" w:rsidP="00BE4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FFFFFF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4" w:space="0" w:color="EEECE1" w:themeColor="background2"/>
            </w:tcBorders>
            <w:shd w:val="clear" w:color="auto" w:fill="C6D9F1" w:themeFill="text2" w:themeFillTint="33"/>
          </w:tcPr>
          <w:p w:rsidR="00BE46C7" w:rsidRPr="00BE46C7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FFFFFF" w:themeColor="background1"/>
              <w:left w:val="single" w:sz="4" w:space="0" w:color="EEECE1" w:themeColor="background2"/>
              <w:bottom w:val="single" w:sz="4" w:space="0" w:color="FFFFFF" w:themeColor="background1"/>
              <w:right w:val="single" w:sz="8" w:space="0" w:color="FFFFFF"/>
            </w:tcBorders>
            <w:shd w:val="clear" w:color="auto" w:fill="C6D9F1" w:themeFill="text2" w:themeFillTint="33"/>
          </w:tcPr>
          <w:p w:rsidR="00BE46C7" w:rsidRPr="00BE46C7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FFFFFF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994" w:type="dxa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53" w:type="dxa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435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4" w:space="0" w:color="EEECE1" w:themeColor="background2"/>
            </w:tcBorders>
            <w:shd w:val="clear" w:color="auto" w:fill="A7BFDE"/>
          </w:tcPr>
          <w:p w:rsidR="00BE46C7" w:rsidRPr="00BE46C7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FFFFFF" w:themeColor="background1"/>
              <w:left w:val="single" w:sz="4" w:space="0" w:color="EEECE1" w:themeColor="background2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BE46C7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BE46C7" w:rsidRPr="00354810" w:rsidRDefault="00BE46C7" w:rsidP="0069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BE46C7" w:rsidRPr="00354810" w:rsidRDefault="00BE46C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5F07" w:rsidRPr="00354810" w:rsidTr="00680BF4">
        <w:trPr>
          <w:trHeight w:val="470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17365D" w:themeFill="text2" w:themeFillShade="BF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331" w:type="dxa"/>
            <w:gridSpan w:val="4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52384A" w:rsidRPr="00354810" w:rsidRDefault="0052384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4" w:space="0" w:color="FFFFFF" w:themeColor="background1"/>
            </w:tcBorders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17365D" w:themeFill="text2" w:themeFillShade="BF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DF723A">
        <w:trPr>
          <w:trHeight w:val="105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13.00-14.00</w:t>
            </w:r>
          </w:p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6D5F07" w:rsidRPr="00680BF4" w:rsidRDefault="00B22AC3" w:rsidP="0068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SOSYAL HİZMET KURAMLARI II: GRUP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TOPLUMLA SOSYAL HİZMET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DR.ÖĞ.ÜYESİ</w:t>
            </w:r>
            <w:proofErr w:type="gramEnd"/>
            <w:r w:rsidR="0030041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RÜMEYSA AKGÜN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</w:t>
            </w:r>
            <w:r w:rsidR="005238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6BF6" w:rsidRPr="00354810" w:rsidTr="008003F7">
        <w:trPr>
          <w:trHeight w:val="1402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312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C16BF6" w:rsidRPr="00354810" w:rsidRDefault="00C16BF6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C16BF6" w:rsidRPr="00354810" w:rsidRDefault="00C16BF6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C16BF6" w:rsidRPr="00354810" w:rsidRDefault="00C16BF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C16BF6" w:rsidRPr="00354810" w:rsidRDefault="00C16BF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shd w:val="clear" w:color="auto" w:fill="FDE9D9" w:themeFill="accent6" w:themeFillTint="33"/>
          </w:tcPr>
          <w:p w:rsidR="00C16BF6" w:rsidRPr="00B22AC3" w:rsidRDefault="007A1AD7" w:rsidP="0068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SOSYAL HİZMET KURAMLARI II: GRUP </w:t>
            </w:r>
            <w:r w:rsid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TOPLUMLA SOSYAL HİZMET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DR.ÖĞ.ÜYESİ</w:t>
            </w:r>
            <w:proofErr w:type="gramEnd"/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RÜMEYSA AKGÜN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854" w:type="dxa"/>
            <w:shd w:val="clear" w:color="auto" w:fill="D3DFEE"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FFFFFF" w:themeColor="background1"/>
            </w:tcBorders>
            <w:shd w:val="clear" w:color="auto" w:fill="D3DFEE"/>
          </w:tcPr>
          <w:p w:rsidR="00C16BF6" w:rsidRPr="00354810" w:rsidRDefault="00C16BF6" w:rsidP="007A1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C16BF6" w:rsidRPr="00354810" w:rsidRDefault="00C16BF6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C16BF6" w:rsidRPr="00354810" w:rsidRDefault="00C16BF6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23A" w:rsidRPr="00354810" w:rsidTr="00680BF4">
        <w:trPr>
          <w:trHeight w:val="259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hideMark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252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DE9D9" w:themeFill="accent6" w:themeFillTint="33"/>
          </w:tcPr>
          <w:p w:rsidR="00DF723A" w:rsidRPr="00B22AC3" w:rsidRDefault="00DF723A" w:rsidP="0068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PSİKOLOJİ</w:t>
            </w:r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</w:t>
            </w:r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gramStart"/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ÖĞR.ÜYESİ</w:t>
            </w:r>
            <w:proofErr w:type="gramEnd"/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GÖKHAN ŞENGÜN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15.00-16.0</w:t>
            </w:r>
            <w:r w:rsidR="00680BF4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DF723A" w:rsidRPr="00354810" w:rsidRDefault="00DF723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DF723A" w:rsidRPr="00354810" w:rsidRDefault="00DF723A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680BF4" w:rsidRPr="00354810" w:rsidTr="00680BF4">
        <w:trPr>
          <w:trHeight w:val="74"/>
        </w:trPr>
        <w:tc>
          <w:tcPr>
            <w:tcW w:w="916" w:type="dxa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FFFFFF" w:themeColor="background1"/>
            </w:tcBorders>
            <w:shd w:val="clear" w:color="auto" w:fill="D3DFEE"/>
            <w:hideMark/>
          </w:tcPr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26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DF72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DF723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7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7A1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80BF4" w:rsidRPr="00354810" w:rsidRDefault="00680BF4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80BF4" w:rsidRPr="00354810" w:rsidRDefault="00680BF4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680BF4" w:rsidRPr="00354810" w:rsidRDefault="00680BF4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  <w:p w:rsidR="00680BF4" w:rsidRPr="00354810" w:rsidRDefault="00680BF4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54810" w:rsidRPr="00354810" w:rsidTr="008003F7">
        <w:trPr>
          <w:trHeight w:val="401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17.00-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25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3A2D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680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6D5F07" w:rsidRPr="00354810" w:rsidRDefault="006D5F07" w:rsidP="00680B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3" w:type="dxa"/>
            <w:shd w:val="clear" w:color="auto" w:fill="D3DFE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5F07" w:rsidRPr="00354810" w:rsidTr="008003F7">
        <w:trPr>
          <w:trHeight w:val="400"/>
        </w:trPr>
        <w:tc>
          <w:tcPr>
            <w:tcW w:w="916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textDirection w:val="btLr"/>
            <w:hideMark/>
          </w:tcPr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DF723A" w:rsidP="00354810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</w:t>
            </w:r>
            <w:r w:rsidR="006D5F07"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F07" w:rsidRPr="00354810" w:rsidRDefault="006D5F07" w:rsidP="003D0D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sz w:val="16"/>
                <w:szCs w:val="16"/>
              </w:rPr>
              <w:t>CUMA</w:t>
            </w: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9:00</w:t>
            </w:r>
            <w:proofErr w:type="gramEnd"/>
          </w:p>
          <w:p w:rsidR="003106C1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106C1" w:rsidRPr="00354810" w:rsidRDefault="003106C1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6D5F07" w:rsidRPr="00354810" w:rsidRDefault="006D5F0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</w:tr>
      <w:tr w:rsidR="00BE46C7" w:rsidRPr="00354810" w:rsidTr="00680BF4">
        <w:trPr>
          <w:trHeight w:val="196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single" w:sz="4" w:space="0" w:color="FFFFFF" w:themeColor="background1"/>
            </w:tcBorders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9.00-10.00</w:t>
            </w:r>
          </w:p>
        </w:tc>
        <w:tc>
          <w:tcPr>
            <w:tcW w:w="125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FFFFFF" w:themeColor="background1"/>
            </w:tcBorders>
            <w:shd w:val="clear" w:color="auto" w:fill="C6D9F1" w:themeFill="text2" w:themeFillTint="33"/>
          </w:tcPr>
          <w:p w:rsidR="00BE46C7" w:rsidRPr="008400E6" w:rsidRDefault="00BE46C7" w:rsidP="00BE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DB3A2D" w:rsidRPr="00354810" w:rsidTr="00DB3A2D">
        <w:trPr>
          <w:trHeight w:val="309"/>
        </w:trPr>
        <w:tc>
          <w:tcPr>
            <w:tcW w:w="91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</w:tcBorders>
            <w:shd w:val="clear" w:color="auto" w:fill="A7BFDE"/>
            <w:hideMark/>
          </w:tcPr>
          <w:p w:rsidR="00DB3A2D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10.00-</w:t>
            </w:r>
          </w:p>
          <w:p w:rsidR="00DB3A2D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</w:t>
            </w:r>
          </w:p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1" w:type="dxa"/>
            <w:gridSpan w:val="5"/>
            <w:tcBorders>
              <w:top w:val="single" w:sz="4" w:space="0" w:color="FFFFFF" w:themeColor="background1"/>
              <w:bottom w:val="single" w:sz="8" w:space="0" w:color="FFFFFF"/>
            </w:tcBorders>
            <w:shd w:val="clear" w:color="auto" w:fill="FDE9D9" w:themeFill="accent6" w:themeFillTint="33"/>
          </w:tcPr>
          <w:p w:rsidR="00DB3A2D" w:rsidRDefault="00DB3A2D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132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SOSYAL SORUNLAR</w:t>
            </w:r>
          </w:p>
          <w:p w:rsidR="00DB3A2D" w:rsidRPr="00DB3A2D" w:rsidRDefault="00DB3A2D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132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DR. ÖĞR. ÜYESİ                RUMEYSA AKGÜN                                 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  <w:r w:rsidRPr="003132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3132E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.00</w:t>
            </w:r>
          </w:p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:rsidR="00DB3A2D" w:rsidRPr="00354810" w:rsidRDefault="00DB3A2D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8DB3E2" w:themeFill="text2" w:themeFillTint="66"/>
          </w:tcPr>
          <w:p w:rsidR="00DB3A2D" w:rsidRPr="00354810" w:rsidRDefault="00DB3A2D" w:rsidP="00DB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DB3A2D" w:rsidRPr="00354810" w:rsidRDefault="00DB3A2D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DB3A2D" w:rsidRPr="00354810" w:rsidRDefault="00DB3A2D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E46C7" w:rsidRPr="00354810" w:rsidTr="00DB3A2D">
        <w:trPr>
          <w:trHeight w:val="1150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</w:tc>
        <w:tc>
          <w:tcPr>
            <w:tcW w:w="1254" w:type="dxa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8" w:space="0" w:color="FFFFFF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FFFFFF" w:themeColor="background1"/>
              <w:left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</w:tcPr>
          <w:p w:rsidR="00BE46C7" w:rsidRPr="0042666F" w:rsidRDefault="00BE46C7" w:rsidP="0042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SOSYAL HİZMETTE GÖRÜŞME İLKE ve TEKNİKLERİ</w:t>
            </w:r>
          </w:p>
          <w:p w:rsidR="00BE46C7" w:rsidRPr="0042666F" w:rsidRDefault="00BE46C7" w:rsidP="0042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DR.ÖĞR. ÜYESİ RUMEYSA AKGÜN</w:t>
            </w:r>
          </w:p>
          <w:p w:rsidR="00BE46C7" w:rsidRDefault="00BE46C7" w:rsidP="0084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2666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11.00-12.00</w:t>
            </w:r>
          </w:p>
          <w:p w:rsidR="00BE46C7" w:rsidRPr="008400E6" w:rsidRDefault="00BE46C7" w:rsidP="00840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left w:val="single" w:sz="8" w:space="0" w:color="FFFFFF"/>
            </w:tcBorders>
            <w:shd w:val="clear" w:color="auto" w:fill="D3DFEE"/>
          </w:tcPr>
          <w:p w:rsidR="00BE46C7" w:rsidRPr="0042666F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BE46C7" w:rsidRPr="00354810" w:rsidRDefault="00BE46C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BE46C7" w:rsidRPr="00354810" w:rsidRDefault="00BE46C7" w:rsidP="00C5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E46C7" w:rsidRPr="00354810" w:rsidTr="00DF723A">
        <w:trPr>
          <w:trHeight w:val="432"/>
        </w:trPr>
        <w:tc>
          <w:tcPr>
            <w:tcW w:w="91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12.00-13.00</w:t>
            </w:r>
          </w:p>
        </w:tc>
        <w:tc>
          <w:tcPr>
            <w:tcW w:w="1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365D" w:themeFill="text2" w:themeFillShade="BF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BE46C7" w:rsidRPr="00354810" w:rsidTr="00DB3A2D">
        <w:trPr>
          <w:trHeight w:val="949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13.00-14.00</w:t>
            </w:r>
          </w:p>
        </w:tc>
        <w:tc>
          <w:tcPr>
            <w:tcW w:w="125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126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52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5238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6"/>
            <w:tcBorders>
              <w:bottom w:val="single" w:sz="4" w:space="0" w:color="FFFFFF" w:themeColor="background1"/>
            </w:tcBorders>
            <w:shd w:val="clear" w:color="auto" w:fill="FDE9D9" w:themeFill="accent6" w:themeFillTint="33"/>
          </w:tcPr>
          <w:p w:rsidR="00BE46C7" w:rsidRPr="0042666F" w:rsidRDefault="00BE46C7" w:rsidP="00680B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66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ETİK İLKE ve </w:t>
            </w:r>
            <w:proofErr w:type="gramStart"/>
            <w:r w:rsidRPr="0042666F">
              <w:rPr>
                <w:rFonts w:ascii="Times New Roman" w:hAnsi="Times New Roman" w:cs="Times New Roman"/>
                <w:b/>
                <w:sz w:val="16"/>
                <w:szCs w:val="16"/>
              </w:rPr>
              <w:t>DEĞERLER</w:t>
            </w:r>
            <w:r w:rsidR="00680B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42666F">
              <w:rPr>
                <w:rFonts w:ascii="Times New Roman" w:hAnsi="Times New Roman" w:cs="Times New Roman"/>
                <w:b/>
                <w:sz w:val="16"/>
                <w:szCs w:val="16"/>
              </w:rPr>
              <w:t>DOÇ.</w:t>
            </w:r>
            <w:proofErr w:type="gramEnd"/>
            <w:r w:rsidRPr="004266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="00680B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42666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HÜSAMETTİN ÇETİN                                      13.00-14.00</w:t>
            </w: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F723A" w:rsidRPr="00354810" w:rsidTr="00DF723A">
        <w:trPr>
          <w:trHeight w:val="340"/>
        </w:trPr>
        <w:tc>
          <w:tcPr>
            <w:tcW w:w="91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  <w:hideMark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</w:tc>
        <w:tc>
          <w:tcPr>
            <w:tcW w:w="125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</w:tcPr>
          <w:p w:rsidR="00DF723A" w:rsidRPr="001A6F20" w:rsidRDefault="00DF723A" w:rsidP="00DF7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8DB3E2" w:themeFill="text2" w:themeFillTint="66"/>
          </w:tcPr>
          <w:p w:rsidR="00DF723A" w:rsidRPr="001A6F20" w:rsidRDefault="00DF723A" w:rsidP="00DF72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tcBorders>
              <w:top w:val="single" w:sz="4" w:space="0" w:color="FFFFFF" w:themeColor="background1"/>
              <w:bottom w:val="single" w:sz="8" w:space="0" w:color="FFFFFF"/>
            </w:tcBorders>
            <w:shd w:val="clear" w:color="auto" w:fill="FDE9D9" w:themeFill="accent6" w:themeFillTint="33"/>
          </w:tcPr>
          <w:p w:rsidR="00DF723A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DF723A" w:rsidRPr="00B22AC3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SOSYAL HİZMETTE STRETEJİK PLANLAMA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ve</w:t>
            </w: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 PROJE GELİŞTİRME</w:t>
            </w:r>
          </w:p>
          <w:p w:rsidR="00DF723A" w:rsidRPr="00B22AC3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DOÇ. DR.</w:t>
            </w:r>
          </w:p>
          <w:p w:rsidR="00DF723A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2A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HÜSAMETTİN ÇETİN</w:t>
            </w:r>
          </w:p>
          <w:p w:rsidR="00DF723A" w:rsidRPr="00B22AC3" w:rsidRDefault="00DF723A" w:rsidP="00DF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14.00-15.00</w:t>
            </w:r>
          </w:p>
          <w:p w:rsidR="00DF723A" w:rsidRPr="00DF723A" w:rsidRDefault="00DF723A" w:rsidP="00DF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DF723A" w:rsidRPr="00354810" w:rsidRDefault="00DF723A" w:rsidP="003D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DF723A" w:rsidRPr="00354810" w:rsidRDefault="00DF723A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902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15.00-16.00</w:t>
            </w:r>
          </w:p>
        </w:tc>
        <w:tc>
          <w:tcPr>
            <w:tcW w:w="125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C73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BE46C7" w:rsidRPr="00354810" w:rsidRDefault="00BE46C7" w:rsidP="003D0D10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 w:val="restart"/>
            <w:shd w:val="clear" w:color="auto" w:fill="FDE9D9" w:themeFill="accent6" w:themeFillTint="33"/>
          </w:tcPr>
          <w:p w:rsidR="00BE46C7" w:rsidRPr="001A6F20" w:rsidRDefault="00BE46C7" w:rsidP="00680B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SOSYAL PSİKOLOJİ 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DR. </w:t>
            </w:r>
            <w:proofErr w:type="gramStart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ÖĞR.ÜYESİ</w:t>
            </w:r>
            <w:proofErr w:type="gramEnd"/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80B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GÖKHAN ŞENGÜN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15.00-16.3</w:t>
            </w: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9" w:type="dxa"/>
            <w:gridSpan w:val="2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6D5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3DFEE"/>
          </w:tcPr>
          <w:p w:rsidR="00BE46C7" w:rsidRPr="00354810" w:rsidRDefault="00BE46C7" w:rsidP="006D5F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7" w:rsidRPr="00354810" w:rsidTr="00DB3A2D">
        <w:trPr>
          <w:trHeight w:val="163"/>
        </w:trPr>
        <w:tc>
          <w:tcPr>
            <w:tcW w:w="916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16.00-17.00</w:t>
            </w:r>
          </w:p>
        </w:tc>
        <w:tc>
          <w:tcPr>
            <w:tcW w:w="12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95B3D7" w:themeFill="accent1" w:themeFillTint="99"/>
          </w:tcPr>
          <w:p w:rsidR="00BE46C7" w:rsidRPr="00354810" w:rsidRDefault="00BE46C7" w:rsidP="003106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1267" w:type="dxa"/>
            <w:gridSpan w:val="4"/>
            <w:tcBorders>
              <w:top w:val="single" w:sz="8" w:space="0" w:color="FFFFFF"/>
              <w:left w:val="single" w:sz="4" w:space="0" w:color="FFFFFF" w:themeColor="background1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/>
            <w:tcBorders>
              <w:bottom w:val="single" w:sz="8" w:space="0" w:color="FFFFFF"/>
            </w:tcBorders>
            <w:shd w:val="clear" w:color="auto" w:fill="95B3D7" w:themeFill="accent1" w:themeFillTint="99"/>
          </w:tcPr>
          <w:p w:rsidR="00BE46C7" w:rsidRPr="00354810" w:rsidRDefault="00BE46C7" w:rsidP="006D5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lightGray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FFFFFF" w:themeColor="background1"/>
              <w:bottom w:val="single" w:sz="8" w:space="0" w:color="FFFFFF"/>
              <w:right w:val="single" w:sz="4" w:space="0" w:color="FFFFFF" w:themeColor="background1"/>
            </w:tcBorders>
            <w:shd w:val="clear" w:color="auto" w:fill="A7BFDE"/>
          </w:tcPr>
          <w:p w:rsidR="00BE46C7" w:rsidRPr="00354810" w:rsidRDefault="00BE46C7" w:rsidP="003106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/>
            </w:tcBorders>
            <w:shd w:val="clear" w:color="auto" w:fill="A7BFDE"/>
          </w:tcPr>
          <w:p w:rsidR="00BE46C7" w:rsidRPr="00354810" w:rsidRDefault="00BE46C7" w:rsidP="003106C1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BE46C7" w:rsidRPr="00354810" w:rsidRDefault="00BE46C7" w:rsidP="003D0D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46C7" w:rsidRPr="00354810" w:rsidTr="00DF723A">
        <w:trPr>
          <w:trHeight w:val="1139"/>
        </w:trPr>
        <w:tc>
          <w:tcPr>
            <w:tcW w:w="916" w:type="dxa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81BD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17.00-18.00</w:t>
            </w:r>
          </w:p>
        </w:tc>
        <w:tc>
          <w:tcPr>
            <w:tcW w:w="2521" w:type="dxa"/>
            <w:gridSpan w:val="5"/>
            <w:shd w:val="clear" w:color="auto" w:fill="FDE9D9" w:themeFill="accent6" w:themeFillTint="33"/>
          </w:tcPr>
          <w:p w:rsidR="00680BF4" w:rsidRDefault="00680BF4" w:rsidP="003106C1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46C7" w:rsidRPr="00354810" w:rsidRDefault="00BE46C7" w:rsidP="003106C1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TEMEL</w:t>
            </w:r>
          </w:p>
          <w:p w:rsidR="00BE46C7" w:rsidRPr="00354810" w:rsidRDefault="00BE46C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BİLGİSAYAR BİLİMLERİ</w:t>
            </w:r>
          </w:p>
          <w:p w:rsidR="00300418" w:rsidRDefault="00300418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ÖĞR. GÖR.        </w:t>
            </w:r>
          </w:p>
          <w:p w:rsidR="00BE46C7" w:rsidRPr="00354810" w:rsidRDefault="00BE46C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DERVİŞ EROL</w:t>
            </w:r>
          </w:p>
          <w:p w:rsidR="00BE46C7" w:rsidRDefault="00BE46C7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4810">
              <w:rPr>
                <w:rFonts w:ascii="Times New Roman" w:hAnsi="Times New Roman" w:cs="Times New Roman"/>
                <w:b/>
                <w:sz w:val="16"/>
                <w:szCs w:val="16"/>
              </w:rPr>
              <w:t>17.00-18.00</w:t>
            </w:r>
          </w:p>
          <w:p w:rsidR="00680BF4" w:rsidRPr="001A6F20" w:rsidRDefault="00680BF4" w:rsidP="001A6F20">
            <w:pPr>
              <w:shd w:val="clear" w:color="auto" w:fill="FDE9D9" w:themeFill="accent6" w:themeFillTint="3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66" w:type="dxa"/>
            <w:gridSpan w:val="3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22" w:type="dxa"/>
            <w:gridSpan w:val="3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D3DFEE"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D3DFEE"/>
            <w:hideMark/>
          </w:tcPr>
          <w:p w:rsidR="00BE46C7" w:rsidRPr="00354810" w:rsidRDefault="00BE46C7" w:rsidP="003D0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5481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7E6CD6" w:rsidRPr="00575019" w:rsidRDefault="007E6CD6" w:rsidP="007E6CD6"/>
    <w:p w:rsidR="00CD7AAF" w:rsidRDefault="00CD7AAF"/>
    <w:sectPr w:rsidR="00CD7AAF" w:rsidSect="00DB3A2D">
      <w:headerReference w:type="default" r:id="rId7"/>
      <w:footerReference w:type="default" r:id="rId8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C6" w:rsidRDefault="004512C6" w:rsidP="004B1FA5">
      <w:pPr>
        <w:spacing w:after="0" w:line="240" w:lineRule="auto"/>
      </w:pPr>
      <w:r>
        <w:separator/>
      </w:r>
    </w:p>
  </w:endnote>
  <w:endnote w:type="continuationSeparator" w:id="0">
    <w:p w:rsidR="004512C6" w:rsidRDefault="004512C6" w:rsidP="004B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067013"/>
      <w:docPartObj>
        <w:docPartGallery w:val="Page Numbers (Bottom of Page)"/>
        <w:docPartUnique/>
      </w:docPartObj>
    </w:sdtPr>
    <w:sdtContent>
      <w:p w:rsidR="00680BF4" w:rsidRDefault="00680BF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F7">
          <w:rPr>
            <w:noProof/>
          </w:rPr>
          <w:t>1</w:t>
        </w:r>
        <w:r>
          <w:fldChar w:fldCharType="end"/>
        </w:r>
      </w:p>
    </w:sdtContent>
  </w:sdt>
  <w:p w:rsidR="00680BF4" w:rsidRDefault="00680B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C6" w:rsidRDefault="004512C6" w:rsidP="004B1FA5">
      <w:pPr>
        <w:spacing w:after="0" w:line="240" w:lineRule="auto"/>
      </w:pPr>
      <w:r>
        <w:separator/>
      </w:r>
    </w:p>
  </w:footnote>
  <w:footnote w:type="continuationSeparator" w:id="0">
    <w:p w:rsidR="004512C6" w:rsidRDefault="004512C6" w:rsidP="004B1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FB" w:rsidRPr="00341AFB" w:rsidRDefault="003C14DE" w:rsidP="00341AFB">
    <w:pPr>
      <w:pStyle w:val="stbilgi"/>
      <w:jc w:val="center"/>
      <w:rPr>
        <w:b/>
      </w:rPr>
    </w:pPr>
    <w:r w:rsidRPr="00341AFB">
      <w:rPr>
        <w:b/>
      </w:rPr>
      <w:t xml:space="preserve">SOSYAL HİZMET BÖLÜMÜ 2020-2021 AKADEMİK YILI </w:t>
    </w:r>
    <w:r w:rsidR="004B1FA5">
      <w:rPr>
        <w:b/>
      </w:rPr>
      <w:t>BAHAR</w:t>
    </w:r>
    <w:r w:rsidRPr="00341AFB">
      <w:rPr>
        <w:b/>
      </w:rPr>
      <w:t xml:space="preserve"> DÖNEMİ KUZEM SANAL SINIF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D6"/>
    <w:rsid w:val="000303CC"/>
    <w:rsid w:val="00066C46"/>
    <w:rsid w:val="000D6DB0"/>
    <w:rsid w:val="00115958"/>
    <w:rsid w:val="001A6F20"/>
    <w:rsid w:val="00213C63"/>
    <w:rsid w:val="00300418"/>
    <w:rsid w:val="003106C1"/>
    <w:rsid w:val="003132EA"/>
    <w:rsid w:val="00354810"/>
    <w:rsid w:val="003C14DE"/>
    <w:rsid w:val="0042666F"/>
    <w:rsid w:val="004512C6"/>
    <w:rsid w:val="00465FE6"/>
    <w:rsid w:val="004B1FA5"/>
    <w:rsid w:val="00505CD6"/>
    <w:rsid w:val="0052384A"/>
    <w:rsid w:val="006646D2"/>
    <w:rsid w:val="00680BF4"/>
    <w:rsid w:val="00696DAA"/>
    <w:rsid w:val="006B7BE7"/>
    <w:rsid w:val="006D5F07"/>
    <w:rsid w:val="007A1AD7"/>
    <w:rsid w:val="007E6CD6"/>
    <w:rsid w:val="008003F7"/>
    <w:rsid w:val="008400E6"/>
    <w:rsid w:val="00847AFB"/>
    <w:rsid w:val="00932EBB"/>
    <w:rsid w:val="0095489E"/>
    <w:rsid w:val="00A0441C"/>
    <w:rsid w:val="00A34661"/>
    <w:rsid w:val="00A4361B"/>
    <w:rsid w:val="00A45BBC"/>
    <w:rsid w:val="00A8598E"/>
    <w:rsid w:val="00B22AC3"/>
    <w:rsid w:val="00B73A09"/>
    <w:rsid w:val="00B83963"/>
    <w:rsid w:val="00B92206"/>
    <w:rsid w:val="00BE46C7"/>
    <w:rsid w:val="00C14E85"/>
    <w:rsid w:val="00C16BF6"/>
    <w:rsid w:val="00C54D22"/>
    <w:rsid w:val="00C73140"/>
    <w:rsid w:val="00CD7AAF"/>
    <w:rsid w:val="00DB3A2D"/>
    <w:rsid w:val="00DF723A"/>
    <w:rsid w:val="00E10E4E"/>
    <w:rsid w:val="00EE6916"/>
    <w:rsid w:val="00F019D7"/>
    <w:rsid w:val="00F666D1"/>
    <w:rsid w:val="00F91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CD6"/>
  </w:style>
  <w:style w:type="paragraph" w:styleId="Altbilgi">
    <w:name w:val="footer"/>
    <w:basedOn w:val="Normal"/>
    <w:link w:val="AltbilgiChar"/>
    <w:uiPriority w:val="99"/>
    <w:unhideWhenUsed/>
    <w:rsid w:val="004B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1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6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6CD6"/>
  </w:style>
  <w:style w:type="paragraph" w:styleId="Altbilgi">
    <w:name w:val="footer"/>
    <w:basedOn w:val="Normal"/>
    <w:link w:val="AltbilgiChar"/>
    <w:uiPriority w:val="99"/>
    <w:unhideWhenUsed/>
    <w:rsid w:val="004B1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1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2021-02-19T01:32:00Z</dcterms:created>
  <dcterms:modified xsi:type="dcterms:W3CDTF">2021-02-19T01:35:00Z</dcterms:modified>
</cp:coreProperties>
</file>